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Pr="001463CF" w:rsidRDefault="00B52ED5" w:rsidP="00B52ED5">
      <w:pPr>
        <w:jc w:val="center"/>
        <w:rPr>
          <w:b/>
        </w:rPr>
      </w:pPr>
      <w:r w:rsidRPr="001463CF">
        <w:rPr>
          <w:b/>
        </w:rPr>
        <w:t>Request for Professional Services</w:t>
      </w:r>
    </w:p>
    <w:p w:rsidR="00B52ED5" w:rsidRPr="001463CF" w:rsidRDefault="00B52ED5">
      <w:pPr>
        <w:rPr>
          <w:b/>
        </w:rPr>
      </w:pPr>
    </w:p>
    <w:p w:rsidR="00B52ED5" w:rsidRDefault="006A4C89">
      <w:r>
        <w:t>The Woonsocket Housing Authority is requesting competitive sealed proposals for</w:t>
      </w:r>
      <w:r w:rsidR="00B52ED5">
        <w:t xml:space="preserve"> Housing Quality Stand</w:t>
      </w:r>
      <w:r>
        <w:t xml:space="preserve">ards (HQS) Inspection Services on our leased housing </w:t>
      </w:r>
      <w:r w:rsidR="00B52ED5">
        <w:t>in accordance with the Department of Housing and Urban Development’s Housing Quality Standards 24 CFR982.401 regulations, the RI Housing Occupancy Code, Local Minimum Property Standards and applicable lead laws.</w:t>
      </w:r>
    </w:p>
    <w:p w:rsidR="00B52ED5" w:rsidRDefault="00B52ED5"/>
    <w:p w:rsidR="00B52ED5" w:rsidRDefault="00B52ED5" w:rsidP="00B52ED5">
      <w:pPr>
        <w:jc w:val="center"/>
      </w:pPr>
      <w:r>
        <w:t xml:space="preserve">Submission deadline:  </w:t>
      </w:r>
      <w:r w:rsidR="00C92C38">
        <w:t>January 22, 2019</w:t>
      </w:r>
      <w:bookmarkStart w:id="0" w:name="_GoBack"/>
      <w:bookmarkEnd w:id="0"/>
      <w:r>
        <w:t xml:space="preserve"> at 2:00 p.m.</w:t>
      </w:r>
    </w:p>
    <w:p w:rsidR="00B52ED5" w:rsidRDefault="00B52ED5" w:rsidP="00B52ED5">
      <w:pPr>
        <w:jc w:val="center"/>
      </w:pPr>
    </w:p>
    <w:p w:rsidR="006A4C89" w:rsidRDefault="005E622E" w:rsidP="00B52ED5">
      <w:r>
        <w:t xml:space="preserve">Proposals are to be submitted in a sealed envelope marked “RFP-Section 8 HQS Inspections.  Specifications are available </w:t>
      </w:r>
      <w:r w:rsidR="006A4C89">
        <w:t xml:space="preserve">at 679 Social Street, Woonsocket, RI between the hours of 9:00 a.m. and 3:00 p.m. and </w:t>
      </w:r>
      <w:r>
        <w:t>on-</w:t>
      </w:r>
      <w:r w:rsidR="006A4C89">
        <w:t>li</w:t>
      </w:r>
      <w:r>
        <w:t xml:space="preserve">ne at </w:t>
      </w:r>
      <w:hyperlink r:id="rId5" w:history="1">
        <w:r w:rsidRPr="000D62E5">
          <w:rPr>
            <w:rStyle w:val="Hyperlink"/>
          </w:rPr>
          <w:t>www.woonsockethousing.org</w:t>
        </w:r>
      </w:hyperlink>
      <w:r>
        <w:t xml:space="preserve"> </w:t>
      </w:r>
      <w:r w:rsidR="006A4C89">
        <w:t>under the Procurement heading.  Questions regarding this bid may be directed to Susan Castrataro at 401-767-8062.</w:t>
      </w:r>
    </w:p>
    <w:p w:rsidR="006A4C89" w:rsidRDefault="006A4C89" w:rsidP="00B52ED5"/>
    <w:p w:rsidR="006A4C89" w:rsidRDefault="001463CF" w:rsidP="006A4C89">
      <w:pPr>
        <w:jc w:val="center"/>
      </w:pPr>
      <w:r>
        <w:t>Robert Moreau</w:t>
      </w:r>
    </w:p>
    <w:p w:rsidR="006A4C89" w:rsidRDefault="006A4C89" w:rsidP="006A4C89">
      <w:pPr>
        <w:jc w:val="center"/>
      </w:pPr>
    </w:p>
    <w:p w:rsidR="006A4C89" w:rsidRDefault="006A4C89" w:rsidP="006A4C89">
      <w:pPr>
        <w:jc w:val="center"/>
      </w:pPr>
      <w:r>
        <w:t>An Equal Opportunity/Affirmative Action Employer</w:t>
      </w:r>
    </w:p>
    <w:p w:rsidR="00B52ED5" w:rsidRDefault="006A4C89" w:rsidP="006A4C89">
      <w:pPr>
        <w:jc w:val="center"/>
      </w:pPr>
      <w:r>
        <w:t>TDD 1-800-745-6575</w:t>
      </w:r>
    </w:p>
    <w:sectPr w:rsidR="00B52E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ED5"/>
    <w:rsid w:val="001463CF"/>
    <w:rsid w:val="0049048C"/>
    <w:rsid w:val="005E622E"/>
    <w:rsid w:val="006A4C89"/>
    <w:rsid w:val="00A541AD"/>
    <w:rsid w:val="00B52ED5"/>
    <w:rsid w:val="00C92C38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E62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E62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oonsockethousing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2</cp:revision>
  <dcterms:created xsi:type="dcterms:W3CDTF">2018-12-06T16:26:00Z</dcterms:created>
  <dcterms:modified xsi:type="dcterms:W3CDTF">2018-12-06T16:26:00Z</dcterms:modified>
</cp:coreProperties>
</file>